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81A" w:rsidRPr="00F379E6" w:rsidRDefault="00DA081A" w:rsidP="00DA081A">
      <w:pPr>
        <w:jc w:val="center"/>
        <w:rPr>
          <w:rFonts w:ascii="Times New Roman" w:hAnsi="Times New Roman" w:cs="Times New Roman"/>
          <w:sz w:val="18"/>
          <w:szCs w:val="28"/>
        </w:rPr>
      </w:pPr>
    </w:p>
    <w:p w:rsidR="00F379E6" w:rsidRDefault="00DA081A" w:rsidP="00DA08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0"/>
          <w:lang w:eastAsia="ru-RU"/>
        </w:rPr>
      </w:pPr>
      <w:r w:rsidRPr="00F379E6">
        <w:rPr>
          <w:rFonts w:ascii="Times New Roman" w:eastAsia="Times New Roman" w:hAnsi="Times New Roman" w:cs="Times New Roman"/>
          <w:bCs/>
          <w:kern w:val="36"/>
          <w:sz w:val="24"/>
          <w:szCs w:val="20"/>
          <w:lang w:eastAsia="ru-RU"/>
        </w:rPr>
        <w:t>Муниципальное казенное общеобразовательное учреждение</w:t>
      </w:r>
    </w:p>
    <w:p w:rsidR="00DA081A" w:rsidRPr="00F379E6" w:rsidRDefault="00DA081A" w:rsidP="00F379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0"/>
          <w:lang w:eastAsia="ru-RU"/>
        </w:rPr>
      </w:pPr>
      <w:r w:rsidRPr="00F379E6">
        <w:rPr>
          <w:rFonts w:ascii="Times New Roman" w:eastAsia="Times New Roman" w:hAnsi="Times New Roman" w:cs="Times New Roman"/>
          <w:bCs/>
          <w:kern w:val="36"/>
          <w:sz w:val="24"/>
          <w:szCs w:val="20"/>
          <w:lang w:eastAsia="ru-RU"/>
        </w:rPr>
        <w:t xml:space="preserve"> основная общеобразовательная школа № 6</w:t>
      </w:r>
      <w:r w:rsidR="00F379E6">
        <w:rPr>
          <w:rFonts w:ascii="Times New Roman" w:eastAsia="Times New Roman" w:hAnsi="Times New Roman" w:cs="Times New Roman"/>
          <w:bCs/>
          <w:kern w:val="36"/>
          <w:sz w:val="24"/>
          <w:szCs w:val="20"/>
          <w:lang w:eastAsia="ru-RU"/>
        </w:rPr>
        <w:t xml:space="preserve"> </w:t>
      </w:r>
      <w:r w:rsidRPr="00F379E6">
        <w:rPr>
          <w:rFonts w:ascii="Times New Roman" w:eastAsia="Times New Roman" w:hAnsi="Times New Roman" w:cs="Times New Roman"/>
          <w:bCs/>
          <w:kern w:val="36"/>
          <w:sz w:val="24"/>
          <w:szCs w:val="20"/>
          <w:lang w:eastAsia="ru-RU"/>
        </w:rPr>
        <w:t>г. Нижние Серги</w:t>
      </w:r>
    </w:p>
    <w:p w:rsidR="00DA081A" w:rsidRDefault="00DA081A" w:rsidP="00DA081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379E6" w:rsidRDefault="00F379E6" w:rsidP="00DA081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379E6" w:rsidRDefault="00F379E6" w:rsidP="00DA081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081A" w:rsidTr="00DA081A">
        <w:trPr>
          <w:trHeight w:val="547"/>
        </w:trPr>
        <w:tc>
          <w:tcPr>
            <w:tcW w:w="4785" w:type="dxa"/>
            <w:hideMark/>
          </w:tcPr>
          <w:p w:rsidR="00DA081A" w:rsidRDefault="00DA08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Принято решением </w:t>
            </w:r>
          </w:p>
          <w:p w:rsidR="00DA081A" w:rsidRDefault="00DA08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DA081A" w:rsidRDefault="00DA08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</w:t>
            </w:r>
          </w:p>
          <w:p w:rsidR="00DA081A" w:rsidRDefault="00DA08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30.08.2020 г.</w:t>
            </w:r>
          </w:p>
        </w:tc>
        <w:tc>
          <w:tcPr>
            <w:tcW w:w="4786" w:type="dxa"/>
            <w:hideMark/>
          </w:tcPr>
          <w:p w:rsidR="00DA081A" w:rsidRDefault="00DA08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DA081A" w:rsidRDefault="00DA08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МКОУ ООШ № 6 </w:t>
            </w:r>
          </w:p>
          <w:p w:rsidR="00DA081A" w:rsidRDefault="00DA08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г.Нижние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Серги</w:t>
            </w:r>
          </w:p>
          <w:p w:rsidR="00DA081A" w:rsidRDefault="00DA08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И.С.Бирбасова</w:t>
            </w:r>
            <w:proofErr w:type="spellEnd"/>
          </w:p>
          <w:p w:rsidR="00DA081A" w:rsidRDefault="00DA08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28-од от 30.08.2020 г.</w:t>
            </w:r>
          </w:p>
        </w:tc>
      </w:tr>
    </w:tbl>
    <w:p w:rsidR="00DA081A" w:rsidRDefault="00DA081A" w:rsidP="00DA08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DA081A" w:rsidRDefault="00DA081A" w:rsidP="00DA0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79E6" w:rsidRDefault="00F379E6" w:rsidP="00DA0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081A" w:rsidRDefault="00DA081A" w:rsidP="00DA0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приема детей на обучение по образовательным программам дошкольного образования в МКОУ ООШ № 6 г. Нижние Серги</w:t>
      </w:r>
    </w:p>
    <w:p w:rsidR="00DA081A" w:rsidRDefault="00DA081A" w:rsidP="00DA081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A081A" w:rsidRDefault="00DA081A" w:rsidP="00DA081A">
      <w:pPr>
        <w:shd w:val="clear" w:color="auto" w:fill="FFFFFF"/>
        <w:spacing w:after="255" w:line="300" w:lineRule="atLeas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1.1.Настоящие Правила приема на обучение по образовательным программам дошкольного образования (далее - Правила) определяют правила приема граждан Российской Федерации в Муниципальное казенное общеобразовательное учреждение основную общеобразовательную школу № 6 г.</w:t>
      </w:r>
      <w:r w:rsidR="00F379E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Нижние Серги (далее – МКОУ ООШ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осуществляющий образовательную деятельность по образовательным программам дошкольного образования. 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1.2.Правила разработаны в соответствии с Федеральным Законом «Об образовании в Российской Федерации» № 273-ФЗ от 29.12.12 года, 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(Собрания законодательства Российской Федерации, 2018, N 32, ст. 5343),  Приказом Министерства просвещения РФ от 15 мая 2020 г. № 236 "Об утверждении Порядка приема на обучение по образовательным программам дошкольного образования"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Настоящие Правила разработаны в целях создания необходимых организационных условий для участников отношений, возникающих при осуществлении приёма воспитанников в МКОУ ООШ № 6 г. Нижние Серги, определения сроков и последовательности осуществления административных процедур (действий при приёме (зачислении) воспитанников в МКОУ ООШ № 6 г. Нижние Серги). 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Настоящие Правила устанавливают порядок действий участников отношений, возникающих при осуществлении процедуры приёма (зачисления) воспитанников в МКОУ ООШ № 6 г. Нижние Серги и обеспечивают приём в МКОУ ООШ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 всех граждан, имеющих право на получение дошкольного образования. 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Прием иностранных граждан и лиц без гражданства, в том числе соотечественников за рубежом, в МКОУ ООШ № 6 г. Нижние Серги за счет бюджетных ассигнований федерального бюджета, бюджетов субъектов Российской Федерации и местных бюджетов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2020, N 9, ст. 1137) и настоящими Правилами. 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Правила принимаются на Педагогическом совете и утверждаются руководителем МКОУ ООШ № 6 г. Нижние Серги. </w:t>
      </w:r>
    </w:p>
    <w:p w:rsidR="00DA081A" w:rsidRDefault="00DA081A" w:rsidP="00DA0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Правила приема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Правила приема на обучение в МКОУ ООШ № 6 г. Нижние Серги обеспечивают прием всех граждан, имеющих право на получение дошкольного образования и проживающих на территории, за которой закреплен МКОУ ООШ № 6 г. Нижние Серги (далее - закрепленная территория</w:t>
      </w:r>
      <w:proofErr w:type="gramStart"/>
      <w:r>
        <w:rPr>
          <w:rFonts w:ascii="Times New Roman" w:hAnsi="Times New Roman" w:cs="Times New Roman"/>
          <w:sz w:val="24"/>
          <w:szCs w:val="24"/>
        </w:rPr>
        <w:t>)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Часть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2.2. 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сестры .</w:t>
      </w:r>
      <w:proofErr w:type="gramEnd"/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 В приеме в МКОУ ООШ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 может быть отказано только по причине отсутствия в нем свободных мест, за исключением случаев, предусмотренных статьей 88 Федерального закона от 29 декабря 2012 г. № 273-ФЗ "Об образовании в Российской Федерации" (Собрание законодательства Российской Федерации, 2012, № 53, ст. 7598; 2019, № 30, ст. 4134). В случае отсутствия мест в МКОУ ООШ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2.4. МКОУ ООШ № 6 г. Нижние Серги обязан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. 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Копии указанных документов, информация о сроках приема документов, указанных в пункте 3.10 настоящих Правил, размещаются на информационном стенде МКОУ ООШ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 и на официальном сайте МКОУ ООШ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 в информационно-телекоммуникационной сети "Интернет". 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 МКОУ ООШ № 6 г. Нижние Серги размещает на информационном стенде и на официальном сайте распорядительный акт о закреплении образовательных организаций за конкретными территориями городского округа, издаваемый не позднее 1 апреля текущего года (далее - распорядительный акт о закрепленной территории). 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Факт ознакомления родителей (законных представителей) ребенка, в том числе через официальный сайт МКОУ ООШ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Серги, с указанными документами фиксируется в заявлении о приеме в МКОУ ООШ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 и заверяется личной подписью родителей (законных представителей) ребенка. 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2.8. Прием в МКОУ ООШ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 осуществляется в течение всего календарного года при наличии свободных мест. </w:t>
      </w:r>
    </w:p>
    <w:p w:rsidR="00DA081A" w:rsidRDefault="00DA081A" w:rsidP="00DA0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Порядок и сроки выполнения действий при осуществлении приёма (зачислении) ребёнка в МКОУ ООШ № 6 г. Нижние Серги</w:t>
      </w:r>
    </w:p>
    <w:p w:rsidR="00DA081A" w:rsidRDefault="00DA081A" w:rsidP="00DA08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DA081A" w:rsidRDefault="00DA081A" w:rsidP="00DA081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:rsidR="00DA081A" w:rsidRDefault="00DA081A" w:rsidP="00DA081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DA081A" w:rsidRDefault="00DA081A" w:rsidP="00DA081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установление опеки (при необходимости);</w:t>
      </w:r>
    </w:p>
    <w:p w:rsidR="00DA081A" w:rsidRDefault="00DA081A" w:rsidP="00DA081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DA081A" w:rsidRDefault="00DA081A" w:rsidP="00DA081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психолого-медико-педагогической комиссии (при необходимости);</w:t>
      </w:r>
    </w:p>
    <w:p w:rsidR="00DA081A" w:rsidRDefault="00DA081A" w:rsidP="00DA081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3.3. Зачисление детей в МКОУ ООШ № 6 г. Нижние Серги осуществляется с 01 июня по 01 сентября текущего года.</w:t>
      </w:r>
    </w:p>
    <w:p w:rsidR="00F6664A" w:rsidRDefault="00F6664A" w:rsidP="00F6664A">
      <w:r>
        <w:t>2.5. Прием в образовательную организацию осуществляется по личному заявлению</w:t>
      </w:r>
    </w:p>
    <w:p w:rsidR="00F6664A" w:rsidRDefault="00F6664A" w:rsidP="00F6664A">
      <w:r>
        <w:t>родителей (законных представителей) ребенка. Заявление о приеме предоставляется в</w:t>
      </w:r>
    </w:p>
    <w:p w:rsidR="00F6664A" w:rsidRDefault="00F6664A" w:rsidP="00F6664A">
      <w:r>
        <w:t>образовательную организацию на бумажном носителе и (или) в электронном виде через единый</w:t>
      </w:r>
    </w:p>
    <w:p w:rsidR="00F6664A" w:rsidRDefault="00F6664A" w:rsidP="00F6664A">
      <w:r>
        <w:t>портал государственных и муниципальных услуг (функций) и (или) региональные порталы</w:t>
      </w:r>
    </w:p>
    <w:p w:rsidR="00F6664A" w:rsidRDefault="00F6664A" w:rsidP="00F6664A">
      <w:r>
        <w:t>государственных и муниципальных услуг (функций).</w:t>
      </w:r>
    </w:p>
    <w:p w:rsidR="00F6664A" w:rsidRDefault="00F6664A" w:rsidP="00F6664A">
      <w:r>
        <w:t>Оригиналы и копии документов, удостоверяющего личность родителей (законных</w:t>
      </w:r>
    </w:p>
    <w:p w:rsidR="00F6664A" w:rsidRDefault="00F6664A" w:rsidP="00F6664A">
      <w:r>
        <w:t>представителей), и другие документы в соответствии с п. 2.6. настоящих Правил предъявляются</w:t>
      </w:r>
    </w:p>
    <w:p w:rsidR="00F6664A" w:rsidRDefault="00F6664A" w:rsidP="00F6664A">
      <w:r>
        <w:t>руководителю МАДОУ или уполномоченному им должностному лицу в сроки, определяемые</w:t>
      </w:r>
    </w:p>
    <w:p w:rsidR="00F6664A" w:rsidRDefault="00F6664A" w:rsidP="00F6664A">
      <w:r>
        <w:t>учредителем МАДОУ до начала посещения ребенком МАДОУ.</w:t>
      </w:r>
    </w:p>
    <w:p w:rsidR="00F6664A" w:rsidRDefault="00F6664A" w:rsidP="00F6664A">
      <w:r>
        <w:lastRenderedPageBreak/>
        <w:t>2.6. Для зачисления в МАДОУ родители (законные представители) предоставляют</w:t>
      </w:r>
    </w:p>
    <w:p w:rsidR="00F6664A" w:rsidRDefault="00F6664A" w:rsidP="00F6664A">
      <w:r>
        <w:t>следующие документы:</w:t>
      </w:r>
    </w:p>
    <w:p w:rsidR="00F6664A" w:rsidRDefault="00F6664A" w:rsidP="00F6664A">
      <w:r>
        <w:t>- заявление родителей (законных представителей) о приеме ребенка в МАДОУ (Приложение №</w:t>
      </w:r>
    </w:p>
    <w:p w:rsidR="00F6664A" w:rsidRDefault="00F6664A" w:rsidP="00F6664A">
      <w:r>
        <w:t>1);</w:t>
      </w:r>
    </w:p>
    <w:p w:rsidR="00F6664A" w:rsidRDefault="00F6664A" w:rsidP="00F6664A">
      <w:r>
        <w:t>- документ, удостоверяющий личность родителя (законного представителя) ребенка, либо</w:t>
      </w:r>
    </w:p>
    <w:p w:rsidR="00F6664A" w:rsidRDefault="00F6664A" w:rsidP="00F6664A">
      <w:r>
        <w:t>документ, удостоверяющий личность иностранного гражданина или лица без гражданства в</w:t>
      </w:r>
    </w:p>
    <w:p w:rsidR="00F6664A" w:rsidRDefault="00F6664A" w:rsidP="00F6664A">
      <w:r>
        <w:t>Российской Федерации;</w:t>
      </w:r>
    </w:p>
    <w:p w:rsidR="00F6664A" w:rsidRDefault="00F6664A" w:rsidP="00F6664A">
      <w:r>
        <w:t>- документ, подтверждающий установление опеки (при необходимости);</w:t>
      </w:r>
    </w:p>
    <w:p w:rsidR="00F6664A" w:rsidRDefault="00F6664A" w:rsidP="00F6664A">
      <w:r>
        <w:t>- свидетельство о рождении ребенка или для иностранных граждан и лиц без гражданства –</w:t>
      </w:r>
    </w:p>
    <w:p w:rsidR="00F6664A" w:rsidRDefault="00F6664A" w:rsidP="00F6664A">
      <w:r>
        <w:t>документ(-ы), удостоверяющий(е) личность ребенка и подтверждающий(е) законность</w:t>
      </w:r>
    </w:p>
    <w:p w:rsidR="00F6664A" w:rsidRDefault="00F6664A" w:rsidP="00F6664A">
      <w:r>
        <w:t>представления ребенка;</w:t>
      </w:r>
    </w:p>
    <w:p w:rsidR="00F6664A" w:rsidRDefault="00F6664A" w:rsidP="00F6664A">
      <w:r>
        <w:t>- свидетельство о регистрации ребенка по месту жительства или по месту пребывания на</w:t>
      </w:r>
    </w:p>
    <w:p w:rsidR="00F6664A" w:rsidRDefault="00F6664A" w:rsidP="00F6664A">
      <w:r>
        <w:t>закрепленной территории или документ, содержащий сведения о месте пребывания, месте</w:t>
      </w:r>
    </w:p>
    <w:p w:rsidR="00F6664A" w:rsidRDefault="00F6664A" w:rsidP="00F6664A">
      <w:r>
        <w:t>фактического проживания ребенка;</w:t>
      </w:r>
    </w:p>
    <w:p w:rsidR="00F6664A" w:rsidRDefault="00F6664A" w:rsidP="00F6664A">
      <w:r>
        <w:t>- документ психолого-медико-педагогической комиссии (при необходимости);</w:t>
      </w:r>
    </w:p>
    <w:p w:rsidR="00F6664A" w:rsidRDefault="00F6664A" w:rsidP="00F6664A">
      <w:r>
        <w:t>- документ, подтверждающий потребность в обучении в группе оздоровительной</w:t>
      </w:r>
    </w:p>
    <w:p w:rsidR="00F6664A" w:rsidRDefault="00F6664A" w:rsidP="00F6664A">
      <w:r>
        <w:t>направленности (при необходимости).</w:t>
      </w:r>
    </w:p>
    <w:p w:rsidR="00F6664A" w:rsidRDefault="00F6664A" w:rsidP="00F6664A">
      <w:r>
        <w:t>Копии предъявляемых при приеме документов хранятся в образовательной организации в</w:t>
      </w:r>
    </w:p>
    <w:p w:rsidR="00F6664A" w:rsidRDefault="00F6664A" w:rsidP="00F6664A">
      <w:r>
        <w:t>личном деле воспитанника.</w:t>
      </w:r>
    </w:p>
    <w:p w:rsidR="00F6664A" w:rsidRDefault="00F6664A" w:rsidP="00DA08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Примерная форма заявления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размещается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информационном стенде и на официальном сайте МКОУ ООШ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 в сети «интернет» </w:t>
      </w: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В заявлении родителями (законными представителями) ребенка указываются следующие сведения: </w:t>
      </w: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фамилия, имя, отчество ребенка; </w:t>
      </w: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дата рождения ребенка; </w:t>
      </w: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реквизиты свидетельства о рождении ребенка; </w:t>
      </w: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места жительства (места пребывания, места фактического проживания) ребенка;</w:t>
      </w: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фамилия, имя, отчество родителей (законных представителей) ребенка;</w:t>
      </w: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реквизиты документа, удостоверяющего личность родителя (законного представителя) ребенка; </w:t>
      </w: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реквизиты документа, подтверждающие установление опеки (при наличии); </w:t>
      </w: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адрес электронной почты, номер телефона родителей (законных представителей) ребенка; </w:t>
      </w: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выборе языка образования, родного языка из числа языков народов РФ, в том числе русского языка как родного языка; </w:t>
      </w: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 потребности в обучении ребенка по адаптированной образовательной программе дошкольного образования; </w:t>
      </w: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направленности дошкольной группы; </w:t>
      </w: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необходимом режиме пребывания ребенка; </w:t>
      </w: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желаемой дате приема на обучение. </w:t>
      </w: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В заявлении о приёме фиксируется и заверяется личной подписью родителей (законных представителей) ребёнка, факт ознакомления родителей (законных представителей) ребёнка (в том числе через информационные системы общего пользования), с лицензией на осуществление образовательной деятельности, уставом МКОУ ООШ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МКОУ ООШ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Серги. </w:t>
      </w: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Федерации,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  Положением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обработке персональных данных воспитанников МКОУ ООШ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Серги, утвержденным руководителем МКОУ ООШ № 6 г. Нижние Серги.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Копии предъявляемых при приеме документов хранятся в МКОУ ООШ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 на время пребывания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ребенка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64A" w:rsidRDefault="00F6664A" w:rsidP="00F6664A">
      <w:r>
        <w:t>2.15. Директор МАДОУ издает приказ о зачислении ребенка в МАДОУ в течение трех</w:t>
      </w:r>
    </w:p>
    <w:p w:rsidR="00F6664A" w:rsidRDefault="00F6664A" w:rsidP="00F6664A">
      <w:r>
        <w:t>рабочих дней после заключения договора.</w:t>
      </w:r>
    </w:p>
    <w:p w:rsidR="00F6664A" w:rsidRDefault="00F6664A" w:rsidP="00F6664A">
      <w:r>
        <w:t>2.16. Информация об издании приказа о зачислении ребенка в МАДОУ в трехдневный</w:t>
      </w:r>
    </w:p>
    <w:p w:rsidR="00F6664A" w:rsidRDefault="00F6664A" w:rsidP="00F6664A">
      <w:r>
        <w:t>срок после издания размещается на официальном сайте МАДОУ в сети Интернет.</w:t>
      </w:r>
    </w:p>
    <w:p w:rsidR="00F6664A" w:rsidRDefault="00F6664A" w:rsidP="00DA08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На каждого ребенка, зачисленного в МКОУ ООШ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Серги, оформляется личное дело, в котором хранятся все предоставленные родителями (законными представителями) ребенка документы. 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 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Требование представления иных документов для приема детей в МКОУ ООШ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части, не урегулированной законодательством об образовании, не допускается. 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Заявление о приеме в МКОУ ООШ № 6 г. Нижние Серги и копии документов регистрируются уполномоченным  должностным лицом, ответственным за прием документов, в журнале приема заявлений о приеме в МКОУ ООШ № 6 г. Нижние Серги.  После регистрации заявления заявителю выдается расписка в получении документов, содержащая информацию о регистрационном номере заявления о приеме ребенка в ДОО, о перечне представленных документов. Расписка заверяется подписью должностного лица, ответственного за прием документов, и печатью МКОУ ООШ № 6 г. Нижние Серги.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Ребенок, родители (законные представители) которого не представили необходимые для приема документы, остается на учете и направляется в государственную или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муниципальную образовательную организацию после подтверждения родителем (законным представителем) нуждаемости в предоставлении места. 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 После приема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документов  МКОУ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ООШ № 6 г. Нижние Серги заключает договор об образовании по образовательным программам дошкольного образования (далее - договор)  с родителями (законными представителями) ребенка, о чем вносится запись в Журнал регистрации договоров с родителями (законными представителями) в МКОУ ООШ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Серги. </w:t>
      </w:r>
    </w:p>
    <w:p w:rsidR="00DA081A" w:rsidRDefault="00DA081A" w:rsidP="00DA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3.16. Уполномоченное лицо издает распорядительный акт о зачислении ребенка в МКОУ ООШ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 (далее - приказ) в течение трех рабочих дней после заключения договора. Приказ в трехдневный срок после издания размещается на информационном стенде МКОУ ООШ № 6 г. Нижние Серги. На официальном сайте МКОУ ООШ № 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Серги в сети Интернет размещаются реквизиты приказа, наименование возрастной группы, число детей, зачисленных в указанную возрастную группу. </w:t>
      </w: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81A" w:rsidRDefault="00DA081A" w:rsidP="00DA0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0D6" w:rsidRDefault="00F379E6"/>
    <w:sectPr w:rsidR="001900D6" w:rsidSect="00F379E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07832"/>
    <w:multiLevelType w:val="multilevel"/>
    <w:tmpl w:val="42B23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04"/>
    <w:rsid w:val="007A2807"/>
    <w:rsid w:val="00B96D04"/>
    <w:rsid w:val="00BE3CA8"/>
    <w:rsid w:val="00DA081A"/>
    <w:rsid w:val="00F379E6"/>
    <w:rsid w:val="00F6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4C5AB-3E93-4314-9F6B-AEA67A49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1A"/>
    <w:pPr>
      <w:ind w:left="720"/>
      <w:contextualSpacing/>
    </w:pPr>
  </w:style>
  <w:style w:type="table" w:styleId="a4">
    <w:name w:val="Table Grid"/>
    <w:basedOn w:val="a1"/>
    <w:uiPriority w:val="59"/>
    <w:rsid w:val="00DA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7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7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1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Windows User</cp:lastModifiedBy>
  <cp:revision>4</cp:revision>
  <cp:lastPrinted>2023-11-21T07:50:00Z</cp:lastPrinted>
  <dcterms:created xsi:type="dcterms:W3CDTF">2023-08-15T08:11:00Z</dcterms:created>
  <dcterms:modified xsi:type="dcterms:W3CDTF">2023-11-21T07:50:00Z</dcterms:modified>
</cp:coreProperties>
</file>