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1D" w:rsidRDefault="008F6B1D" w:rsidP="00BA668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BA6684">
        <w:rPr>
          <w:rFonts w:ascii="Times New Roman" w:hAnsi="Times New Roman"/>
          <w:b/>
          <w:sz w:val="28"/>
          <w:szCs w:val="28"/>
        </w:rPr>
        <w:t>казенное общеобразовательное учреждение основная общеобразовательная школа № 6 г. Нижние Серги</w:t>
      </w:r>
    </w:p>
    <w:p w:rsidR="008F6B1D" w:rsidRDefault="00BA6684" w:rsidP="008F6B1D">
      <w:pPr>
        <w:pBdr>
          <w:bottom w:val="single" w:sz="12" w:space="1" w:color="auto"/>
        </w:pBd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620000</w:t>
      </w:r>
      <w:r w:rsidR="008F6B1D">
        <w:rPr>
          <w:rFonts w:ascii="Times New Roman" w:hAnsi="Times New Roman"/>
          <w:b/>
        </w:rPr>
        <w:t>, Свердлов</w:t>
      </w:r>
      <w:r>
        <w:rPr>
          <w:rFonts w:ascii="Times New Roman" w:hAnsi="Times New Roman"/>
          <w:b/>
        </w:rPr>
        <w:t>ская область, город Нижние Серги, ул. Стахановцев 8</w:t>
      </w:r>
    </w:p>
    <w:p w:rsidR="008F6B1D" w:rsidRDefault="008F6B1D" w:rsidP="008F6B1D">
      <w:pPr>
        <w:rPr>
          <w:rFonts w:ascii="Times New Roman" w:hAnsi="Times New Roman"/>
          <w:b/>
          <w:sz w:val="28"/>
          <w:szCs w:val="28"/>
        </w:rPr>
      </w:pPr>
    </w:p>
    <w:p w:rsidR="008F6B1D" w:rsidRDefault="008F6B1D" w:rsidP="008F6B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D6977">
        <w:rPr>
          <w:rFonts w:ascii="Times New Roman" w:hAnsi="Times New Roman"/>
          <w:b/>
          <w:sz w:val="28"/>
          <w:szCs w:val="28"/>
        </w:rPr>
        <w:t xml:space="preserve">Информация о реквизитах распорядительных актов о зачислении детей на </w:t>
      </w:r>
      <w:proofErr w:type="gramStart"/>
      <w:r w:rsidR="000D6977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0D6977">
        <w:rPr>
          <w:rFonts w:ascii="Times New Roman" w:hAnsi="Times New Roman"/>
          <w:b/>
          <w:sz w:val="28"/>
          <w:szCs w:val="28"/>
        </w:rPr>
        <w:t xml:space="preserve"> образовательной программе дошкольного образования</w:t>
      </w:r>
    </w:p>
    <w:tbl>
      <w:tblPr>
        <w:tblW w:w="8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829"/>
        <w:gridCol w:w="2410"/>
      </w:tblGrid>
      <w:tr w:rsidR="00364ACD" w:rsidTr="00364ACD">
        <w:trPr>
          <w:trHeight w:val="37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ребенка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возрастной 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2E" w:rsidRDefault="00A40D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64ACD" w:rsidRDefault="00364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дата приказа о зачислении ребенка</w:t>
            </w:r>
          </w:p>
        </w:tc>
      </w:tr>
      <w:tr w:rsidR="00364ACD" w:rsidTr="00364ACD">
        <w:trPr>
          <w:trHeight w:val="40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CD" w:rsidRDefault="000B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CD" w:rsidRDefault="000B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Приказ № 1 от 01.06.2023</w:t>
            </w:r>
          </w:p>
        </w:tc>
      </w:tr>
      <w:tr w:rsidR="00364ACD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CD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CD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Приказ № 2 от 01.07.2023</w:t>
            </w:r>
          </w:p>
        </w:tc>
      </w:tr>
      <w:tr w:rsidR="00364ACD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CD" w:rsidRDefault="00364A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CD" w:rsidRDefault="00940D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Приказ № 3 от 05</w:t>
            </w:r>
            <w:r w:rsidR="000B0A72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</w:tr>
      <w:tr w:rsidR="00364ACD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CD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D" w:rsidRDefault="0036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CD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Приказ № 4 от </w:t>
            </w:r>
            <w:r w:rsidR="00940D2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</w:tr>
      <w:tr w:rsidR="000B0A72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2" w:rsidRDefault="00940D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Приказ № 5 от </w:t>
            </w:r>
            <w:r w:rsidR="00940D2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</w:tr>
      <w:tr w:rsidR="000B0A72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2" w:rsidRDefault="00940D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940D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Приказ № 6 от 20.07</w:t>
            </w:r>
            <w:r w:rsidR="000B0A72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</w:tr>
      <w:tr w:rsidR="000B0A72" w:rsidTr="00364AC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2" w:rsidRDefault="000B0A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72" w:rsidRDefault="000B0A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Приказ № 7 от </w:t>
            </w:r>
            <w:r w:rsidR="00940D2E">
              <w:rPr>
                <w:rFonts w:ascii="Times New Roman" w:hAnsi="Times New Roman"/>
                <w:color w:val="000000"/>
                <w:sz w:val="16"/>
                <w:szCs w:val="16"/>
              </w:rPr>
              <w:t>14.08.2023</w:t>
            </w:r>
            <w:bookmarkStart w:id="0" w:name="_GoBack"/>
            <w:bookmarkEnd w:id="0"/>
          </w:p>
        </w:tc>
      </w:tr>
    </w:tbl>
    <w:p w:rsidR="001900D6" w:rsidRDefault="00940D2E"/>
    <w:sectPr w:rsidR="001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08"/>
    <w:rsid w:val="000B0A72"/>
    <w:rsid w:val="000D6977"/>
    <w:rsid w:val="00364ACD"/>
    <w:rsid w:val="007A2807"/>
    <w:rsid w:val="008F6B1D"/>
    <w:rsid w:val="00940D2E"/>
    <w:rsid w:val="00A40DA6"/>
    <w:rsid w:val="00BA6684"/>
    <w:rsid w:val="00BE3CA8"/>
    <w:rsid w:val="00C1212E"/>
    <w:rsid w:val="00C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2023-08-15T06:57:00Z</dcterms:created>
  <dcterms:modified xsi:type="dcterms:W3CDTF">2023-08-15T11:01:00Z</dcterms:modified>
</cp:coreProperties>
</file>