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3B" w:rsidRDefault="00DE4632" w:rsidP="00DE4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Материальное - техническое</w:t>
      </w:r>
      <w:r w:rsidR="009E753B" w:rsidRPr="0005397A">
        <w:rPr>
          <w:rFonts w:ascii="Times New Roman" w:hAnsi="Times New Roman" w:cs="Times New Roman"/>
          <w:b/>
          <w:sz w:val="24"/>
          <w:szCs w:val="24"/>
        </w:rPr>
        <w:t xml:space="preserve"> обес</w:t>
      </w:r>
      <w:r w:rsidR="00F031FA">
        <w:rPr>
          <w:rFonts w:ascii="Times New Roman" w:hAnsi="Times New Roman" w:cs="Times New Roman"/>
          <w:b/>
          <w:sz w:val="24"/>
          <w:szCs w:val="24"/>
        </w:rPr>
        <w:t>печение групп</w:t>
      </w:r>
    </w:p>
    <w:p w:rsidR="00F031FA" w:rsidRDefault="00F031FA" w:rsidP="00DE4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1FA" w:rsidRPr="0005397A" w:rsidRDefault="00F031FA" w:rsidP="00DE4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раннего возраста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4252"/>
        <w:gridCol w:w="4218"/>
      </w:tblGrid>
      <w:tr w:rsidR="00585D70" w:rsidRPr="0005397A" w:rsidTr="00585D70">
        <w:tc>
          <w:tcPr>
            <w:tcW w:w="1986" w:type="dxa"/>
          </w:tcPr>
          <w:p w:rsidR="00585D70" w:rsidRPr="0005397A" w:rsidRDefault="00585D70" w:rsidP="009E7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252" w:type="dxa"/>
          </w:tcPr>
          <w:p w:rsidR="00585D70" w:rsidRPr="0005397A" w:rsidRDefault="00585D70" w:rsidP="009E7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Мебель, оборудование</w:t>
            </w:r>
          </w:p>
        </w:tc>
        <w:tc>
          <w:tcPr>
            <w:tcW w:w="4218" w:type="dxa"/>
          </w:tcPr>
          <w:p w:rsidR="00585D70" w:rsidRPr="0005397A" w:rsidRDefault="00585D70" w:rsidP="009E7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585D70" w:rsidRPr="00E00F1C" w:rsidTr="00585D70">
        <w:tc>
          <w:tcPr>
            <w:tcW w:w="1986" w:type="dxa"/>
          </w:tcPr>
          <w:p w:rsidR="00585D70" w:rsidRDefault="001930B9" w:rsidP="001A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262B33" w:rsidRPr="001A5061" w:rsidRDefault="00262B33" w:rsidP="001A5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A50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62B33" w:rsidRPr="001A5061" w:rsidRDefault="00BE565A" w:rsidP="001A5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A50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62B33" w:rsidRDefault="00262B33" w:rsidP="009E7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2B33" w:rsidRPr="00262B33" w:rsidRDefault="00262B33" w:rsidP="009E7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05397A" w:rsidRPr="00263284" w:rsidRDefault="00262B33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F1C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 (Н= росту)-</w:t>
            </w:r>
            <w:r w:rsidR="0081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4шт -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 детские (Н= росту)- 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шт.</w:t>
            </w:r>
            <w:r w:rsid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62B33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овая детская 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уголки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стеллаж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игрушек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кукольной 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433D5F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Мольберт-1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Горка деревянная </w:t>
            </w:r>
          </w:p>
          <w:p w:rsidR="0005397A" w:rsidRPr="00263284" w:rsidRDefault="00E00F1C" w:rsidP="00E00F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433D5F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Сенсорный стол</w:t>
            </w:r>
            <w:r w:rsidR="0005397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5D70" w:rsidRPr="00263284" w:rsidRDefault="0005397A" w:rsidP="0005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218" w:type="dxa"/>
          </w:tcPr>
          <w:p w:rsidR="00E00F1C" w:rsidRPr="00263284" w:rsidRDefault="00E00F1C" w:rsidP="0026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1.Светильник потолочный -4шт.</w:t>
            </w:r>
          </w:p>
          <w:p w:rsidR="00E00F1C" w:rsidRPr="00263284" w:rsidRDefault="00E00F1C" w:rsidP="00E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Кварц – лампа -1шт.</w:t>
            </w:r>
          </w:p>
          <w:p w:rsidR="00E00F1C" w:rsidRPr="00263284" w:rsidRDefault="00E00F1C" w:rsidP="00E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proofErr w:type="spellEnd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. Лампа. – 1шт.</w:t>
            </w:r>
          </w:p>
          <w:p w:rsidR="00E00F1C" w:rsidRPr="00263284" w:rsidRDefault="00E00F1C" w:rsidP="00E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4.  Монолитный нагревательный    элемент -1 шт.</w:t>
            </w:r>
          </w:p>
        </w:tc>
      </w:tr>
      <w:tr w:rsidR="00585D70" w:rsidRPr="0005397A" w:rsidTr="00585D70">
        <w:tc>
          <w:tcPr>
            <w:tcW w:w="1986" w:type="dxa"/>
          </w:tcPr>
          <w:p w:rsidR="00585D70" w:rsidRDefault="001930B9" w:rsidP="0019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 xml:space="preserve">        Спальня</w:t>
            </w:r>
          </w:p>
          <w:p w:rsidR="00F4360A" w:rsidRPr="00F4360A" w:rsidRDefault="00F4360A" w:rsidP="001930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4360A" w:rsidRPr="00F4360A" w:rsidRDefault="00F4360A" w:rsidP="0019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S=</w:t>
            </w:r>
            <w:r w:rsidR="00BE565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4252" w:type="dxa"/>
          </w:tcPr>
          <w:p w:rsidR="00585D70" w:rsidRPr="00263284" w:rsidRDefault="00262B33" w:rsidP="00E0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F1C" w:rsidRPr="002632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Кровать детская</w:t>
            </w:r>
            <w:r w:rsidR="00433D5F"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-15 шт.</w:t>
            </w:r>
          </w:p>
          <w:p w:rsidR="00433D5F" w:rsidRPr="00263284" w:rsidRDefault="00433D5F" w:rsidP="0043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F1C" w:rsidRPr="002632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 Книжный шкаф -1</w:t>
            </w:r>
          </w:p>
          <w:p w:rsidR="00433D5F" w:rsidRPr="00263284" w:rsidRDefault="00433D5F" w:rsidP="0043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F1C" w:rsidRPr="002632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стол -1 </w:t>
            </w:r>
          </w:p>
          <w:p w:rsidR="00433D5F" w:rsidRPr="00263284" w:rsidRDefault="00464F57" w:rsidP="0043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 w:rsidRPr="00263284">
              <w:rPr>
                <w:rFonts w:ascii="Times New Roman" w:hAnsi="Times New Roman" w:cs="Times New Roman"/>
                <w:sz w:val="24"/>
                <w:szCs w:val="24"/>
              </w:rPr>
              <w:t>4. Стул -</w:t>
            </w:r>
            <w:r w:rsid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 w:rsidRPr="0026328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  <w:p w:rsidR="00433D5F" w:rsidRPr="00263284" w:rsidRDefault="00433D5F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5F" w:rsidRPr="00263284" w:rsidRDefault="00433D5F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62B33" w:rsidRPr="0048316C" w:rsidRDefault="0048316C" w:rsidP="0048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00F1C"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Бактериц. Лампа -1    </w:t>
            </w:r>
          </w:p>
          <w:p w:rsidR="00BE565A" w:rsidRDefault="0048316C" w:rsidP="0048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2B33" w:rsidRPr="0048316C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-4шт.</w:t>
            </w:r>
            <w:r w:rsidR="00E00F1C"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00F1C" w:rsidRPr="00263284" w:rsidRDefault="00BE565A" w:rsidP="00DE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42D">
              <w:rPr>
                <w:rFonts w:ascii="Times New Roman" w:hAnsi="Times New Roman" w:cs="Times New Roman"/>
                <w:sz w:val="24"/>
                <w:szCs w:val="24"/>
              </w:rPr>
              <w:t>нагревательный элемент.</w:t>
            </w:r>
            <w:r w:rsidR="00E00F1C"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585D70" w:rsidRPr="00263284" w:rsidRDefault="00585D70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D70" w:rsidRPr="0005397A" w:rsidTr="00585D70">
        <w:tc>
          <w:tcPr>
            <w:tcW w:w="1986" w:type="dxa"/>
          </w:tcPr>
          <w:p w:rsidR="00585D70" w:rsidRDefault="001930B9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  <w:p w:rsidR="00464F57" w:rsidRPr="00464F57" w:rsidRDefault="00464F57" w:rsidP="009E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4360A" w:rsidRPr="00464F57" w:rsidRDefault="00F4360A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56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E56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585D70" w:rsidRDefault="001A5061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1.Шкаф для детской одежды -20</w:t>
            </w:r>
          </w:p>
          <w:p w:rsidR="00263284" w:rsidRDefault="00464F57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4">
              <w:rPr>
                <w:rFonts w:ascii="Times New Roman" w:hAnsi="Times New Roman" w:cs="Times New Roman"/>
                <w:sz w:val="24"/>
                <w:szCs w:val="24"/>
              </w:rPr>
              <w:t xml:space="preserve">  2.Скамейка – 3шт.</w:t>
            </w:r>
          </w:p>
          <w:p w:rsidR="00263284" w:rsidRPr="00263284" w:rsidRDefault="00263284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Шкаф для обуви -1</w:t>
            </w:r>
          </w:p>
          <w:p w:rsidR="001A5061" w:rsidRPr="001A5061" w:rsidRDefault="001A5061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1A5061" w:rsidRDefault="0048316C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A5061" w:rsidRPr="001A5061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– 2шт</w:t>
            </w:r>
          </w:p>
          <w:p w:rsidR="001A5061" w:rsidRDefault="0048316C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61">
              <w:rPr>
                <w:rFonts w:ascii="Times New Roman" w:hAnsi="Times New Roman" w:cs="Times New Roman"/>
                <w:sz w:val="24"/>
                <w:szCs w:val="24"/>
              </w:rPr>
              <w:t xml:space="preserve"> 3. Монолитный нагревательный    элемент.-1</w:t>
            </w:r>
          </w:p>
          <w:p w:rsidR="00585D70" w:rsidRPr="0005397A" w:rsidRDefault="001A5061" w:rsidP="001A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E5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.Сушильный шкаф -1</w:t>
            </w:r>
          </w:p>
        </w:tc>
      </w:tr>
      <w:tr w:rsidR="00585D70" w:rsidRPr="0005397A" w:rsidTr="00585D70">
        <w:tc>
          <w:tcPr>
            <w:tcW w:w="1986" w:type="dxa"/>
          </w:tcPr>
          <w:p w:rsidR="00585D70" w:rsidRDefault="001930B9" w:rsidP="0026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  <w:p w:rsidR="00464F57" w:rsidRPr="00464F57" w:rsidRDefault="00464F57" w:rsidP="002632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4360A" w:rsidRPr="00F4360A" w:rsidRDefault="00F4360A" w:rsidP="0026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585D70" w:rsidRDefault="00BD1CCE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1.Шкаф для горшков -1</w:t>
            </w:r>
          </w:p>
          <w:p w:rsidR="00BD1CCE" w:rsidRPr="00BD1CCE" w:rsidRDefault="00BD1CCE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2.Шкаф для полотенец -2</w:t>
            </w:r>
          </w:p>
          <w:p w:rsidR="00BD1CCE" w:rsidRPr="00BD1CCE" w:rsidRDefault="00BD1CCE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3.Шкаф для инвентаря -1</w:t>
            </w:r>
          </w:p>
          <w:p w:rsidR="00BD1CCE" w:rsidRPr="00464F57" w:rsidRDefault="00BD1CCE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4.Зеркало</w:t>
            </w:r>
          </w:p>
          <w:p w:rsidR="00BD1CCE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5. П</w:t>
            </w:r>
            <w:r w:rsidR="00BD1CCE" w:rsidRPr="00464F57">
              <w:rPr>
                <w:rFonts w:ascii="Times New Roman" w:hAnsi="Times New Roman" w:cs="Times New Roman"/>
                <w:sz w:val="24"/>
                <w:szCs w:val="24"/>
              </w:rPr>
              <w:t>олка для тазика -1</w:t>
            </w:r>
          </w:p>
          <w:p w:rsidR="00BD1CCE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6.Горшки -16</w:t>
            </w:r>
          </w:p>
          <w:p w:rsidR="00F4360A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7.Унитаз -1</w:t>
            </w:r>
          </w:p>
          <w:p w:rsidR="00F4360A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8.Ракавина -3</w:t>
            </w:r>
          </w:p>
          <w:p w:rsidR="00F4360A" w:rsidRPr="00464F57" w:rsidRDefault="00F4360A" w:rsidP="0046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9.Подон для мытья ног -1</w:t>
            </w:r>
          </w:p>
        </w:tc>
        <w:tc>
          <w:tcPr>
            <w:tcW w:w="4218" w:type="dxa"/>
          </w:tcPr>
          <w:p w:rsidR="00585D70" w:rsidRDefault="00F4360A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1.Пылесос -1</w:t>
            </w:r>
          </w:p>
          <w:p w:rsidR="00F4360A" w:rsidRDefault="00F4360A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2.Болер -1</w:t>
            </w:r>
          </w:p>
          <w:p w:rsidR="00464F57" w:rsidRPr="0005397A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3.Светильник</w:t>
            </w:r>
          </w:p>
        </w:tc>
      </w:tr>
      <w:tr w:rsidR="00585D70" w:rsidRPr="0005397A" w:rsidTr="00585D70">
        <w:tc>
          <w:tcPr>
            <w:tcW w:w="1986" w:type="dxa"/>
          </w:tcPr>
          <w:p w:rsidR="00585D70" w:rsidRDefault="00263284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  <w:p w:rsidR="00F4360A" w:rsidRPr="00F4360A" w:rsidRDefault="00F4360A" w:rsidP="009E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4360A" w:rsidRPr="00F4360A" w:rsidRDefault="00F4360A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E565A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585D70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1.Раздаточный стол -1</w:t>
            </w:r>
          </w:p>
          <w:p w:rsidR="00464F57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2.Ракавина -1</w:t>
            </w:r>
          </w:p>
          <w:p w:rsidR="00464F57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3.Сушилка -2</w:t>
            </w:r>
          </w:p>
          <w:p w:rsidR="00464F57" w:rsidRPr="00F4360A" w:rsidRDefault="00464F57" w:rsidP="00F4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4.Шкаф для посуды -1</w:t>
            </w:r>
          </w:p>
        </w:tc>
        <w:tc>
          <w:tcPr>
            <w:tcW w:w="4218" w:type="dxa"/>
          </w:tcPr>
          <w:p w:rsidR="00585D70" w:rsidRDefault="00BE565A" w:rsidP="00BE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4F57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потолочный -1</w:t>
            </w:r>
          </w:p>
          <w:p w:rsidR="00464F57" w:rsidRPr="0005397A" w:rsidRDefault="00464F57" w:rsidP="009E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1FA" w:rsidRDefault="00F031FA" w:rsidP="00F03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1FA" w:rsidRPr="0005397A" w:rsidRDefault="003A5804" w:rsidP="00F03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4252"/>
        <w:gridCol w:w="4218"/>
      </w:tblGrid>
      <w:tr w:rsidR="00F031FA" w:rsidRPr="0005397A" w:rsidTr="00DE576D">
        <w:tc>
          <w:tcPr>
            <w:tcW w:w="1986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252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Мебель, оборудование</w:t>
            </w:r>
          </w:p>
        </w:tc>
        <w:tc>
          <w:tcPr>
            <w:tcW w:w="4218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F031FA" w:rsidRPr="00E00F1C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1FA" w:rsidRPr="00262B33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 (Н= росту)-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 -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 детские (Н= росту)- 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3.Мебель игровая детская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4.Игровые уголки</w:t>
            </w:r>
          </w:p>
          <w:p w:rsidR="00F031FA" w:rsidRPr="00263284" w:rsidRDefault="00194675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для игрушек</w:t>
            </w:r>
          </w:p>
          <w:p w:rsidR="00F031FA" w:rsidRPr="00263284" w:rsidRDefault="00194675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.Домик</w:t>
            </w:r>
            <w:r w:rsidR="002D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</w:t>
            </w:r>
          </w:p>
          <w:p w:rsidR="00D25716" w:rsidRDefault="00194675" w:rsidP="002D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Мольберт-1  </w:t>
            </w:r>
          </w:p>
          <w:p w:rsidR="00F031FA" w:rsidRPr="00263284" w:rsidRDefault="00194675" w:rsidP="002D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Доска магнитная 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4218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1.Светильник потолочный -4шт.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Кварц – лампа -1шт.</w:t>
            </w:r>
          </w:p>
          <w:p w:rsidR="00F031FA" w:rsidRPr="00263284" w:rsidRDefault="002D2B13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</w:t>
            </w:r>
            <w:r w:rsidR="00F031FA" w:rsidRPr="00263284">
              <w:rPr>
                <w:rFonts w:ascii="Times New Roman" w:hAnsi="Times New Roman" w:cs="Times New Roman"/>
                <w:sz w:val="24"/>
                <w:szCs w:val="24"/>
              </w:rPr>
              <w:t>ампа. – 1шт.</w:t>
            </w:r>
          </w:p>
          <w:p w:rsidR="00F031FA" w:rsidRPr="00263284" w:rsidRDefault="00D25716" w:rsidP="002D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1FA"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 xml:space="preserve">        Спальня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4252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кровати детские -20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 Книжный шкаф -1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Письменный стол -1 </w:t>
            </w:r>
          </w:p>
          <w:p w:rsidR="00F031FA" w:rsidRPr="00263284" w:rsidRDefault="00F031FA" w:rsidP="002D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4. Стул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218" w:type="dxa"/>
          </w:tcPr>
          <w:p w:rsidR="00F031FA" w:rsidRPr="0048316C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Бактериц. Лампа -1    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потолочный -4шт.  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56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1.Шкаф для детской одежды -20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2.Скамейка – 3шт.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Шкаф для обуви -1</w:t>
            </w:r>
          </w:p>
          <w:p w:rsidR="00F031FA" w:rsidRPr="001A5061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061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– 2шт</w:t>
            </w:r>
          </w:p>
          <w:p w:rsidR="002D2B13" w:rsidRPr="0005397A" w:rsidRDefault="00F031FA" w:rsidP="002D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  <w:tc>
          <w:tcPr>
            <w:tcW w:w="4252" w:type="dxa"/>
          </w:tcPr>
          <w:p w:rsidR="00F031FA" w:rsidRPr="00BD1CCE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2.Шкаф для полотенец -2</w:t>
            </w:r>
          </w:p>
          <w:p w:rsidR="00F031FA" w:rsidRPr="00BD1CCE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3.Шкаф для инвентаря -1</w:t>
            </w:r>
          </w:p>
          <w:p w:rsidR="00F031FA" w:rsidRPr="00464F57" w:rsidRDefault="002D2B13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7.Унитаз -3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8.Ракавина -3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9.Под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он для мытья ног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1.Пылесос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2.Бо</w:t>
            </w:r>
            <w:r w:rsidR="002D2B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 -1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3.Светильник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1.Раздаточный стол -1</w:t>
            </w:r>
          </w:p>
          <w:p w:rsidR="00F031FA" w:rsidRDefault="002D2B13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2.Рако</w:t>
            </w:r>
            <w:r w:rsidR="00F031FA">
              <w:rPr>
                <w:rFonts w:ascii="Times New Roman" w:hAnsi="Times New Roman" w:cs="Times New Roman"/>
                <w:sz w:val="24"/>
                <w:szCs w:val="24"/>
              </w:rPr>
              <w:t>вина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3.Сушилка -2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4.Шкаф для посуды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Светильник потолочный -1</w:t>
            </w:r>
          </w:p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1FA" w:rsidRPr="0005397A" w:rsidRDefault="003A5804" w:rsidP="00F03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</w:t>
      </w:r>
      <w:r w:rsidR="00F031FA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4252"/>
        <w:gridCol w:w="4218"/>
      </w:tblGrid>
      <w:tr w:rsidR="00F031FA" w:rsidRPr="0005397A" w:rsidTr="00DE576D">
        <w:tc>
          <w:tcPr>
            <w:tcW w:w="1986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252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Мебель, оборудование</w:t>
            </w:r>
          </w:p>
        </w:tc>
        <w:tc>
          <w:tcPr>
            <w:tcW w:w="4218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F031FA" w:rsidRPr="00E00F1C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482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1FA" w:rsidRPr="00262B33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 (Н= росту)-4шт -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 детские (Н= росту)- 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3.Мебель игровая детская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4.Игровые уголки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48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игровой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8.Мольберт-1</w:t>
            </w:r>
          </w:p>
          <w:p w:rsidR="00F031FA" w:rsidRPr="00263284" w:rsidRDefault="00D25716" w:rsidP="006845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Доска магнитная-1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18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1.Светильник потолочный -4шт.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Кварц – лампа -1шт.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proofErr w:type="spellEnd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. Лампа. – 1шт.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4.  Монолитный нагревательный    элемент -1 шт.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 xml:space="preserve">        Спальня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S=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4252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Койки детские -20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 Книжный шкаф -1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Письменный стол -1 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4. Стул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F031FA" w:rsidRPr="0048316C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Бактериц. Лампа -1    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потолочный -4шт.  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Монолитный нагревательный элемент.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56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1.Шкаф для детской одежды -20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2.Скамейка – 3шт.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Шкаф для обуви -1</w:t>
            </w:r>
          </w:p>
          <w:p w:rsidR="006845DD" w:rsidRPr="00BD1CCE" w:rsidRDefault="006845DD" w:rsidP="0068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.Шкаф для инвентаря -1</w:t>
            </w:r>
          </w:p>
          <w:p w:rsidR="00F031FA" w:rsidRPr="001A5061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1A5061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– 2шт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Монолитный нагревательный    элемент.-1</w:t>
            </w:r>
          </w:p>
          <w:p w:rsidR="00F031FA" w:rsidRPr="0005397A" w:rsidRDefault="00F031FA" w:rsidP="0068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  <w:tc>
          <w:tcPr>
            <w:tcW w:w="4252" w:type="dxa"/>
          </w:tcPr>
          <w:p w:rsidR="00F031FA" w:rsidRPr="00BD1CCE" w:rsidRDefault="006845DD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1FA" w:rsidRPr="00BD1CCE">
              <w:rPr>
                <w:rFonts w:ascii="Times New Roman" w:hAnsi="Times New Roman" w:cs="Times New Roman"/>
                <w:sz w:val="24"/>
                <w:szCs w:val="24"/>
              </w:rPr>
              <w:t>.Шкаф для полотенец -2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4.Зеркало</w:t>
            </w:r>
          </w:p>
          <w:p w:rsidR="00F031FA" w:rsidRPr="00464F57" w:rsidRDefault="006845DD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.Унитаз -3</w:t>
            </w:r>
          </w:p>
          <w:p w:rsidR="00F031FA" w:rsidRPr="00464F57" w:rsidRDefault="006845DD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8.Рако</w:t>
            </w:r>
            <w:r w:rsidR="00F031FA" w:rsidRPr="00464F57">
              <w:rPr>
                <w:rFonts w:ascii="Times New Roman" w:hAnsi="Times New Roman" w:cs="Times New Roman"/>
                <w:sz w:val="24"/>
                <w:szCs w:val="24"/>
              </w:rPr>
              <w:t>вина -3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9.Под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он для мытья ног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1.Пылесос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2.Бо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 -1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3.Светильник</w:t>
            </w:r>
            <w:r w:rsidR="006845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1.Раздаточный стол -1</w:t>
            </w:r>
          </w:p>
          <w:p w:rsidR="00F031FA" w:rsidRDefault="006845DD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2.Рако</w:t>
            </w:r>
            <w:r w:rsidR="00F031FA">
              <w:rPr>
                <w:rFonts w:ascii="Times New Roman" w:hAnsi="Times New Roman" w:cs="Times New Roman"/>
                <w:sz w:val="24"/>
                <w:szCs w:val="24"/>
              </w:rPr>
              <w:t>вина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3.Сушилка -2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4.Шкаф для посуды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Светильник потолочный -1</w:t>
            </w:r>
          </w:p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1FA" w:rsidRPr="0005397A" w:rsidRDefault="00F031FA" w:rsidP="00F03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4252"/>
        <w:gridCol w:w="4218"/>
      </w:tblGrid>
      <w:tr w:rsidR="00F031FA" w:rsidRPr="0005397A" w:rsidTr="00DE576D">
        <w:tc>
          <w:tcPr>
            <w:tcW w:w="1986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252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Мебель, оборудование</w:t>
            </w:r>
          </w:p>
        </w:tc>
        <w:tc>
          <w:tcPr>
            <w:tcW w:w="4218" w:type="dxa"/>
          </w:tcPr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F031FA" w:rsidRPr="00E00F1C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1A5061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31FA" w:rsidRPr="00262B33" w:rsidRDefault="00F031FA" w:rsidP="00DE57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 (Н= росту)-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 -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 детские (Н= росту)- 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3.Мебель игровая детская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4.Игровые уголки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2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для игрушек</w:t>
            </w: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1FA" w:rsidRPr="00263284" w:rsidRDefault="00F031FA" w:rsidP="00DE57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8.Мольберт-1</w:t>
            </w:r>
          </w:p>
          <w:p w:rsidR="00F031FA" w:rsidRPr="00263284" w:rsidRDefault="00D25716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доска магнитная-1</w:t>
            </w:r>
            <w:r w:rsidR="00F031FA" w:rsidRPr="002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218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1.Светильник потолочный -4шт.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Кварц – лампа -1шт.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proofErr w:type="spellEnd"/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. Лампа. – 1шт.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4.  Монолитный нагревательный    элемент -1 шт.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Спальня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S=</w:t>
            </w:r>
            <w:r w:rsidR="001D7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4252" w:type="dxa"/>
          </w:tcPr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3A5804">
              <w:rPr>
                <w:rFonts w:ascii="Times New Roman" w:hAnsi="Times New Roman" w:cs="Times New Roman"/>
                <w:sz w:val="24"/>
                <w:szCs w:val="24"/>
              </w:rPr>
              <w:t>Кровать детская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2.  Книжный шкаф -1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3. Письменный стол -1 </w:t>
            </w:r>
          </w:p>
          <w:p w:rsidR="00F031FA" w:rsidRPr="00263284" w:rsidRDefault="00F031FA" w:rsidP="001D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4. Стул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218" w:type="dxa"/>
          </w:tcPr>
          <w:p w:rsidR="00F031FA" w:rsidRPr="0048316C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A5804">
              <w:rPr>
                <w:rFonts w:ascii="Times New Roman" w:hAnsi="Times New Roman" w:cs="Times New Roman"/>
                <w:sz w:val="24"/>
                <w:szCs w:val="24"/>
              </w:rPr>
              <w:t>Бактериц. Лампа -1</w:t>
            </w:r>
            <w:bookmarkStart w:id="0" w:name="_GoBack"/>
            <w:bookmarkEnd w:id="0"/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потолочный -4шт.  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Монолитный нагревательный элемент.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F031FA" w:rsidRPr="00263284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56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72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284">
              <w:rPr>
                <w:rFonts w:ascii="Times New Roman" w:hAnsi="Times New Roman" w:cs="Times New Roman"/>
                <w:sz w:val="24"/>
                <w:szCs w:val="24"/>
              </w:rPr>
              <w:t>1.Шкаф для детской одежды -20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2.Скамейка – 3шт.</w:t>
            </w:r>
          </w:p>
          <w:p w:rsidR="00F031FA" w:rsidRPr="00263284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Шкаф для обуви -1</w:t>
            </w:r>
          </w:p>
          <w:p w:rsidR="00F031FA" w:rsidRPr="001A5061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1A5061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– 2шт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Монолитный нагревательный    элемент.-1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4.Сушильный шкаф -1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</w:p>
          <w:p w:rsidR="00F031FA" w:rsidRPr="00464F57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Pr="00BD1CCE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2.Шкаф для полотенец -2</w:t>
            </w:r>
          </w:p>
          <w:p w:rsidR="00F031FA" w:rsidRPr="00BD1CCE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CE">
              <w:rPr>
                <w:rFonts w:ascii="Times New Roman" w:hAnsi="Times New Roman" w:cs="Times New Roman"/>
                <w:sz w:val="24"/>
                <w:szCs w:val="24"/>
              </w:rPr>
              <w:t>3.Шкаф для инвентаря -1</w:t>
            </w:r>
          </w:p>
          <w:p w:rsidR="00F031FA" w:rsidRPr="00464F57" w:rsidRDefault="00D25716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7.Унитаз -4</w:t>
            </w:r>
          </w:p>
          <w:p w:rsidR="00F031FA" w:rsidRPr="00464F57" w:rsidRDefault="00D25716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8.Рако</w:t>
            </w:r>
            <w:r w:rsidR="00F031FA" w:rsidRPr="00464F57">
              <w:rPr>
                <w:rFonts w:ascii="Times New Roman" w:hAnsi="Times New Roman" w:cs="Times New Roman"/>
                <w:sz w:val="24"/>
                <w:szCs w:val="24"/>
              </w:rPr>
              <w:t>вина -3</w:t>
            </w:r>
          </w:p>
          <w:p w:rsidR="00F031FA" w:rsidRPr="00464F57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9.Под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он для мытья ног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1.Пылесос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2.Бо</w:t>
            </w:r>
            <w:r w:rsidR="00D2571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 -1</w:t>
            </w:r>
          </w:p>
          <w:p w:rsidR="00F031FA" w:rsidRPr="0005397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3.Светильник</w:t>
            </w:r>
          </w:p>
        </w:tc>
      </w:tr>
      <w:tr w:rsidR="00F031FA" w:rsidRPr="0005397A" w:rsidTr="00DE576D">
        <w:tc>
          <w:tcPr>
            <w:tcW w:w="1986" w:type="dxa"/>
          </w:tcPr>
          <w:p w:rsidR="00F031F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7A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31FA" w:rsidRPr="00F4360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464F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2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1.Раздаточный стол -1</w:t>
            </w:r>
          </w:p>
          <w:p w:rsidR="00F031FA" w:rsidRDefault="00D25716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2.Рако</w:t>
            </w:r>
            <w:r w:rsidR="00F031FA">
              <w:rPr>
                <w:rFonts w:ascii="Times New Roman" w:hAnsi="Times New Roman" w:cs="Times New Roman"/>
                <w:sz w:val="24"/>
                <w:szCs w:val="24"/>
              </w:rPr>
              <w:t>вина -1</w:t>
            </w:r>
          </w:p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3.Сушилка -2</w:t>
            </w:r>
          </w:p>
          <w:p w:rsidR="00F031FA" w:rsidRPr="00F4360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4.Шкаф для посуды -1</w:t>
            </w:r>
          </w:p>
        </w:tc>
        <w:tc>
          <w:tcPr>
            <w:tcW w:w="4218" w:type="dxa"/>
          </w:tcPr>
          <w:p w:rsidR="00F031FA" w:rsidRDefault="00F031FA" w:rsidP="00D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Светильник потолочный -1</w:t>
            </w:r>
          </w:p>
          <w:p w:rsidR="00F031FA" w:rsidRPr="0005397A" w:rsidRDefault="00F031FA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1FA" w:rsidRPr="0005397A" w:rsidRDefault="00F031FA" w:rsidP="00F03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5D70" w:rsidRPr="0005397A" w:rsidRDefault="00585D70" w:rsidP="009E75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5D70" w:rsidRPr="0005397A" w:rsidSect="0080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5727"/>
    <w:multiLevelType w:val="hybridMultilevel"/>
    <w:tmpl w:val="82B043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7A71560"/>
    <w:multiLevelType w:val="hybridMultilevel"/>
    <w:tmpl w:val="E1668D3A"/>
    <w:lvl w:ilvl="0" w:tplc="9BD6CE5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E5E2916"/>
    <w:multiLevelType w:val="hybridMultilevel"/>
    <w:tmpl w:val="B3DC8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3B"/>
    <w:rsid w:val="0005397A"/>
    <w:rsid w:val="001930B9"/>
    <w:rsid w:val="00194675"/>
    <w:rsid w:val="001A5061"/>
    <w:rsid w:val="001A7D87"/>
    <w:rsid w:val="001D7223"/>
    <w:rsid w:val="00262B33"/>
    <w:rsid w:val="00263284"/>
    <w:rsid w:val="002D2B13"/>
    <w:rsid w:val="003A5804"/>
    <w:rsid w:val="00433D5F"/>
    <w:rsid w:val="00464F57"/>
    <w:rsid w:val="00482810"/>
    <w:rsid w:val="0048316C"/>
    <w:rsid w:val="00585D70"/>
    <w:rsid w:val="006845DD"/>
    <w:rsid w:val="0080462F"/>
    <w:rsid w:val="0081442D"/>
    <w:rsid w:val="00864D6A"/>
    <w:rsid w:val="009E753B"/>
    <w:rsid w:val="00BD1CCE"/>
    <w:rsid w:val="00BE565A"/>
    <w:rsid w:val="00D25716"/>
    <w:rsid w:val="00DE4632"/>
    <w:rsid w:val="00E00F1C"/>
    <w:rsid w:val="00F031FA"/>
    <w:rsid w:val="00F4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Teacher</cp:lastModifiedBy>
  <cp:revision>12</cp:revision>
  <dcterms:created xsi:type="dcterms:W3CDTF">2021-06-28T11:24:00Z</dcterms:created>
  <dcterms:modified xsi:type="dcterms:W3CDTF">2021-09-13T11:18:00Z</dcterms:modified>
</cp:coreProperties>
</file>