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981"/>
        <w:tblW w:w="11021" w:type="dxa"/>
        <w:tblLook w:val="04A0" w:firstRow="1" w:lastRow="0" w:firstColumn="1" w:lastColumn="0" w:noHBand="0" w:noVBand="1"/>
      </w:tblPr>
      <w:tblGrid>
        <w:gridCol w:w="952"/>
        <w:gridCol w:w="2716"/>
        <w:gridCol w:w="2139"/>
        <w:gridCol w:w="1557"/>
        <w:gridCol w:w="1841"/>
        <w:gridCol w:w="1816"/>
      </w:tblGrid>
      <w:tr w:rsidR="00D474A6" w:rsidRPr="00526DE3" w:rsidTr="00D474A6">
        <w:trPr>
          <w:trHeight w:val="983"/>
        </w:trPr>
        <w:tc>
          <w:tcPr>
            <w:tcW w:w="952" w:type="dxa"/>
          </w:tcPr>
          <w:p w:rsidR="00D474A6" w:rsidRPr="00526DE3" w:rsidRDefault="00D474A6" w:rsidP="00D47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b/>
                <w:sz w:val="28"/>
                <w:szCs w:val="28"/>
              </w:rPr>
              <w:t>Ф.И.О. Работника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присвоения категории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b/>
                <w:sz w:val="28"/>
                <w:szCs w:val="28"/>
              </w:rPr>
              <w:t>Дата окончания категории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Бирбасова И.С.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22.12.2015г.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22.12.2020г.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Бронникова М.В.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24.11.2015г.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24.11.2020г.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Берсенева Н.Л.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24.11.2015г.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24.11.2020г.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Бирбасова И.С.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01.04.2015г.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01.04.2020г.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Зарубин В.В.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01.12.2019г.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01.12.2024г.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Чесалина Л.В.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04.12.2018г.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04.12.2023г.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Бутузова К.В.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21.12.2017г.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21.12.2022г.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Умарова Г.М.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28.11.2017г.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28.11.2022г.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Худякова Л.А.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Учитель иностранного языка</w:t>
            </w:r>
          </w:p>
        </w:tc>
        <w:tc>
          <w:tcPr>
            <w:tcW w:w="1557" w:type="dxa"/>
          </w:tcPr>
          <w:p w:rsidR="00D474A6" w:rsidRPr="00526DE3" w:rsidRDefault="00011A33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21.12.2017г.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21.12.2022г.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Агаева И.М.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557" w:type="dxa"/>
          </w:tcPr>
          <w:p w:rsidR="00D474A6" w:rsidRPr="00526DE3" w:rsidRDefault="00011A33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04.12.2018г.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04.12.2023г.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Валикаева А.Н.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информатики 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20.04.2018г.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20.04.2023г.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Бирбасова Т.А.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А.А.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04.12.2018г.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04.12.2023г.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Муллаянова А.Р.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26.03.2019г.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26.03.2024</w:t>
            </w: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Мыльникова А.А.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Скачкова К.Б.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28.03.2017г.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28.03.2022г.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накова Е.Ю.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28.03.2017г.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28.03.2022г.</w:t>
            </w:r>
          </w:p>
        </w:tc>
      </w:tr>
      <w:tr w:rsidR="00D474A6" w:rsidRPr="00526DE3" w:rsidTr="00D474A6">
        <w:tc>
          <w:tcPr>
            <w:tcW w:w="952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Березина Л.М.</w:t>
            </w:r>
          </w:p>
        </w:tc>
        <w:tc>
          <w:tcPr>
            <w:tcW w:w="2139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</w:tc>
        <w:tc>
          <w:tcPr>
            <w:tcW w:w="1557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1841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26.03.2019г.</w:t>
            </w:r>
          </w:p>
        </w:tc>
        <w:tc>
          <w:tcPr>
            <w:tcW w:w="1816" w:type="dxa"/>
          </w:tcPr>
          <w:p w:rsidR="00D474A6" w:rsidRPr="00526DE3" w:rsidRDefault="00D474A6" w:rsidP="00D4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26.03.2024</w:t>
            </w:r>
            <w:r w:rsidRPr="00526DE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474A6" w:rsidRDefault="00D474A6" w:rsidP="00D474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D474A6" w:rsidRPr="00526DE3" w:rsidRDefault="00D474A6" w:rsidP="00D474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МКОУ ООШ № 6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г. Нижние Серги </w:t>
      </w:r>
    </w:p>
    <w:p w:rsidR="000B37EF" w:rsidRDefault="000B37EF"/>
    <w:sectPr w:rsidR="000B37EF" w:rsidSect="00D474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915" w:rsidRDefault="00090915" w:rsidP="00D474A6">
      <w:pPr>
        <w:spacing w:after="0" w:line="240" w:lineRule="auto"/>
      </w:pPr>
      <w:r>
        <w:separator/>
      </w:r>
    </w:p>
  </w:endnote>
  <w:endnote w:type="continuationSeparator" w:id="0">
    <w:p w:rsidR="00090915" w:rsidRDefault="00090915" w:rsidP="00D4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915" w:rsidRDefault="00090915" w:rsidP="00D474A6">
      <w:pPr>
        <w:spacing w:after="0" w:line="240" w:lineRule="auto"/>
      </w:pPr>
      <w:r>
        <w:separator/>
      </w:r>
    </w:p>
  </w:footnote>
  <w:footnote w:type="continuationSeparator" w:id="0">
    <w:p w:rsidR="00090915" w:rsidRDefault="00090915" w:rsidP="00D47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A6"/>
    <w:rsid w:val="00004CF4"/>
    <w:rsid w:val="00011A33"/>
    <w:rsid w:val="00090915"/>
    <w:rsid w:val="000B37EF"/>
    <w:rsid w:val="00706EBF"/>
    <w:rsid w:val="00D4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194DC8-8261-4130-818A-0DD4E4E0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7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74A6"/>
  </w:style>
  <w:style w:type="paragraph" w:styleId="a6">
    <w:name w:val="footer"/>
    <w:basedOn w:val="a"/>
    <w:link w:val="a7"/>
    <w:uiPriority w:val="99"/>
    <w:unhideWhenUsed/>
    <w:rsid w:val="00D47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4A6"/>
  </w:style>
  <w:style w:type="paragraph" w:styleId="a8">
    <w:name w:val="Balloon Text"/>
    <w:basedOn w:val="a"/>
    <w:link w:val="a9"/>
    <w:uiPriority w:val="99"/>
    <w:semiHidden/>
    <w:unhideWhenUsed/>
    <w:rsid w:val="00D47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7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2020-08-28T04:52:00Z</cp:lastPrinted>
  <dcterms:created xsi:type="dcterms:W3CDTF">2020-08-28T04:47:00Z</dcterms:created>
  <dcterms:modified xsi:type="dcterms:W3CDTF">2020-09-04T07:51:00Z</dcterms:modified>
</cp:coreProperties>
</file>