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EF" w:rsidRDefault="00A840CE" w:rsidP="00A84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CE">
        <w:rPr>
          <w:rFonts w:ascii="Times New Roman" w:hAnsi="Times New Roman" w:cs="Times New Roman"/>
          <w:b/>
          <w:sz w:val="28"/>
          <w:szCs w:val="28"/>
        </w:rPr>
        <w:t xml:space="preserve">Сведения об обеспеченности игровым оборудованием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и пособиями </w:t>
      </w:r>
      <w:r w:rsidRPr="00A840CE">
        <w:rPr>
          <w:rFonts w:ascii="Times New Roman" w:hAnsi="Times New Roman" w:cs="Times New Roman"/>
          <w:b/>
          <w:sz w:val="28"/>
          <w:szCs w:val="28"/>
        </w:rPr>
        <w:t>МКОУ ООШ № 6 г. Нижние Серги (дошкольные группы)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687"/>
        <w:gridCol w:w="2007"/>
        <w:gridCol w:w="5949"/>
        <w:gridCol w:w="1671"/>
      </w:tblGrid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игровых пособий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Профессии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Куклы: Доктор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Фермер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Полицейский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Балерина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наземный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Лесовоз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Кран (строим дом)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Спецтехника « Фургон»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машина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Профи – пожарная машина»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Экскаватор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Самосвал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Амбулаторная машина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Трамвай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Троллейбус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Велосипед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воздушный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Вертолёт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Самолёт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Водный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 – амфибия на воздушной подушке «Пожарный»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Пароход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Лодка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Космическая техника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Звездолет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Планеты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фигурок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Военная техника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наземная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тягач « Арктика» с танком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 « Барс»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Бронетранспортёр « Комбат»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«Катюша»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«БМП»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воздушная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Вертолёт военный « Альфа»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Самолёт военный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солдатиков разных войск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Бытовая техника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Микроволновая печь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Стиральная машина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Чайник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Тостер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Посудомоечная машина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Блендер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Соковыжималка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Миксер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Муляжи овощей в корзинке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Перец сладкий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Кабачок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Баклажан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Капуста брокколи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цветная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Сельдерей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rPr>
          <w:trHeight w:val="69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Муляжи фруктов в сетке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Дыня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Лайм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Ягоды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Арбуз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Малина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 Юный мастер»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« На все руки мастер»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дрель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Гаечный ключ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отвёртка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Пилка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5C0F02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Моя семья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мама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 дети: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Любочка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Малыш Карапуз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папа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Набор продуктов питания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набор « Продукты»: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Булка хлеба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Тушка курицы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Сосиски 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Круасан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Плошка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овощей и фруктов для резки: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Разделочная доска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Клубника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овощей: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Разделочная доска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Баклажан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фруктов в пакете: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Разделочная доска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Арбуз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фруктов и овощей: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Разделочная доска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Кукуруза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Кухонные приборы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Поварёшка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для пиццы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Лопаточка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 w:rsidP="005C0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Натали»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 одноконфорочная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Кастрюля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Тарелка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Стакан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Конструктор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Кирпичики для строительства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конструктор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Дорожная азбука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дорожных знаков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знаков дорожного движения 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Напольный коврик по ПДД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транспортных средств к напольному коврику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Геометрические  формы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Объемные: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Конус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Пирамида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Цилиндр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и звучащие игрушки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кошка « Соня»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Барабан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Бубен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Погремушки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Металлафон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Маракасы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Гармошка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Трещотка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Ксилофон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Кастаньеты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Дудочка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молоточки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браслеты с бубенчиками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Балалайка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Тамбурин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Деревянные ложки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Сказочные персонажи и ролевые атрибуты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Буратино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Незнайка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Клоун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школьница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 среднего размера, разных рас и с гендерными признаками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мелких фигурок 5-7см.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Солдатик (рыцари, богатыри)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динозавры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Морские обитатели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Игрушки – предметы оперирования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столовой и чайной посуды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медицинских принадлежностей 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парикмахера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Весы с гирями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Чековая касса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Коляски для средних кукол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Бинокль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Подзорная труба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Штурвал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Руль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Полифункциональные материалы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Объёмные модули, крупные, разных форм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Ящик с мелкими предметами – заместителями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Дикие животные лесной полосы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Лось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Рысь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Тигр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Заяц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Барсук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Ёж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Домашние животные и их детеныши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Курица с цыплятами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Утка с утятами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 с телятами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Петушок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Лошадка с жеребятами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Гусыня с гусятами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Свинья с поросятами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Коза с козлятами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Овечка с ягнятами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Козёл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Собака со щенятами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Кошка с котятами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Индюк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Индюшка с индюшатами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Конь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Животные жарких стран и их детёныши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Слон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Обезьяна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Жираф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Крокодил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Носорог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Кенгуру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Тигр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Животные севера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медведь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Северный олень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Морж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Морской котик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Пингвин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демонстрационные наборы по познавательному развитию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« Влияние техники на окружающую природу»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 Виды загрязнения окружающей природы в городе»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монет экологически чистого города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Демонстрационные пособия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города из двенадцати месяцев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четырёх времени года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Математические весы демонстрационные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магнитные демонстрационные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Природное сообщество лес, луг, водоём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Демонстрационный комплект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Знаменитые люди России»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Демонстрационный комплект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ИЗО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Гжель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хохлома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Дымка 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Комплект изделий народных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промыслов </w:t>
            </w:r>
            <w:r w:rsidR="002450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кукла в сезонной одежде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мальчик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девочка</w:t>
            </w:r>
          </w:p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0CE" w:rsidTr="00A840C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CE" w:rsidRDefault="00A8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Шагающая кукла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A84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E" w:rsidRDefault="0024504C" w:rsidP="00245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A840CE" w:rsidRDefault="00A840CE" w:rsidP="00A840CE">
      <w:pPr>
        <w:rPr>
          <w:rFonts w:ascii="Times New Roman" w:hAnsi="Times New Roman" w:cs="Times New Roman"/>
          <w:sz w:val="28"/>
          <w:szCs w:val="28"/>
        </w:rPr>
      </w:pPr>
    </w:p>
    <w:p w:rsidR="00A840CE" w:rsidRDefault="00A840CE"/>
    <w:sectPr w:rsidR="00A8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47"/>
    <w:rsid w:val="0024504C"/>
    <w:rsid w:val="004F5247"/>
    <w:rsid w:val="005C0F02"/>
    <w:rsid w:val="00A840CE"/>
    <w:rsid w:val="00B4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CA28-B6CB-43C8-83C2-292819F3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2021-07-06T21:00:00Z</dcterms:created>
  <dcterms:modified xsi:type="dcterms:W3CDTF">2021-07-07T23:48:00Z</dcterms:modified>
</cp:coreProperties>
</file>